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C94EFF" w:rsidP="00C94EF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</w:t>
            </w:r>
            <w:r w:rsidR="00CA2D85">
              <w:rPr>
                <w:rFonts w:ascii="Times New Roman" w:hAnsi="Times New Roman" w:cs="Times New Roman"/>
                <w:sz w:val="28"/>
              </w:rPr>
              <w:t>.1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 w:rsidR="00E44CCD">
              <w:rPr>
                <w:rFonts w:ascii="Times New Roman" w:hAnsi="Times New Roman" w:cs="Times New Roman"/>
                <w:sz w:val="28"/>
              </w:rPr>
              <w:t>.2020г.</w:t>
            </w: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C94EF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59</w:t>
            </w: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657BF9">
        <w:rPr>
          <w:b/>
          <w:sz w:val="28"/>
          <w:szCs w:val="28"/>
        </w:rPr>
        <w:t>енным на территории сё</w:t>
      </w:r>
      <w:r w:rsidR="00CA2D85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</w:t>
      </w:r>
      <w:proofErr w:type="gramEnd"/>
      <w:r w:rsidR="0024040A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FE776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Pr="00CA2D85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4CCD" w:rsidRDefault="00E44CCD" w:rsidP="00E44CCD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А.А. Кривоножкин</w:t>
      </w:r>
    </w:p>
    <w:p w:rsidR="00926CA8" w:rsidRDefault="00926CA8">
      <w:pPr>
        <w:sectPr w:rsidR="00926CA8" w:rsidSect="00E44CC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211E70" w:rsidRPr="00211E70" w:rsidRDefault="00926CA8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C0505D" w:rsidRP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222F51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от </w:t>
      </w:r>
      <w:r w:rsidR="00FE776A">
        <w:rPr>
          <w:rFonts w:ascii="Times New Roman" w:hAnsi="Times New Roman" w:cs="Times New Roman"/>
        </w:rPr>
        <w:t>05.11</w:t>
      </w:r>
      <w:r w:rsidRPr="00211E70">
        <w:rPr>
          <w:rFonts w:ascii="Times New Roman" w:hAnsi="Times New Roman" w:cs="Times New Roman"/>
        </w:rPr>
        <w:t>.2020г. №</w:t>
      </w:r>
      <w:r w:rsidR="00FE776A">
        <w:rPr>
          <w:rFonts w:ascii="Times New Roman" w:hAnsi="Times New Roman" w:cs="Times New Roman"/>
        </w:rPr>
        <w:t xml:space="preserve"> 59</w:t>
      </w:r>
    </w:p>
    <w:p w:rsidR="00211E70" w:rsidRDefault="00211E70" w:rsidP="00211E70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 </w:t>
      </w:r>
    </w:p>
    <w:tbl>
      <w:tblPr>
        <w:tblStyle w:val="a7"/>
        <w:tblW w:w="16526" w:type="dxa"/>
        <w:tblInd w:w="-885" w:type="dxa"/>
        <w:tblLook w:val="04A0"/>
      </w:tblPr>
      <w:tblGrid>
        <w:gridCol w:w="436"/>
        <w:gridCol w:w="1367"/>
        <w:gridCol w:w="90"/>
        <w:gridCol w:w="1850"/>
        <w:gridCol w:w="90"/>
        <w:gridCol w:w="1148"/>
        <w:gridCol w:w="90"/>
        <w:gridCol w:w="1193"/>
        <w:gridCol w:w="90"/>
        <w:gridCol w:w="1844"/>
        <w:gridCol w:w="85"/>
        <w:gridCol w:w="2023"/>
        <w:gridCol w:w="88"/>
        <w:gridCol w:w="1182"/>
        <w:gridCol w:w="88"/>
        <w:gridCol w:w="1846"/>
        <w:gridCol w:w="85"/>
        <w:gridCol w:w="1939"/>
        <w:gridCol w:w="86"/>
        <w:gridCol w:w="820"/>
        <w:gridCol w:w="86"/>
      </w:tblGrid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Кадастровый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929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11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27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Населённый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7723F" w:rsidRDefault="0017723F" w:rsidP="0017723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58:17:0010502:15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10593903</w:t>
            </w:r>
          </w:p>
        </w:tc>
        <w:tc>
          <w:tcPr>
            <w:tcW w:w="1283" w:type="dxa"/>
            <w:gridSpan w:val="2"/>
          </w:tcPr>
          <w:p w:rsidR="0017723F" w:rsidRDefault="0017723F" w:rsidP="00FA55E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7723F" w:rsidRDefault="00CD1D59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58:17:0010502:17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1в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17723F" w:rsidRDefault="00CD1D59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58:17:0010502:18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1г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58:17:0010502:19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1д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58:17:0130301:114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1е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58:17:0130301:117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35241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1ж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58:17:0130301:118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D1D59">
              <w:rPr>
                <w:rFonts w:ascii="Times New Roman" w:hAnsi="Times New Roman" w:cs="Times New Roman"/>
              </w:rPr>
              <w:t>к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58:17:0130301:98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725900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13/1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58:17:0130301:99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93100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Липовка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13/2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58:17:0010502:16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/1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58:17:0010503:26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670000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/2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58:17:0010503:27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251275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/3</w:t>
            </w:r>
          </w:p>
        </w:tc>
      </w:tr>
      <w:tr w:rsidR="0017723F" w:rsidTr="009D2395">
        <w:tc>
          <w:tcPr>
            <w:tcW w:w="436" w:type="dxa"/>
            <w:tcBorders>
              <w:righ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17723F" w:rsidRDefault="0017723F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17723F" w:rsidRDefault="0017723F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17723F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17723F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58:17:0010503:34</w:t>
            </w:r>
          </w:p>
        </w:tc>
        <w:tc>
          <w:tcPr>
            <w:tcW w:w="1238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17723F" w:rsidRDefault="0017723F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5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Дворянская</w:t>
            </w:r>
          </w:p>
        </w:tc>
        <w:tc>
          <w:tcPr>
            <w:tcW w:w="906" w:type="dxa"/>
            <w:gridSpan w:val="2"/>
          </w:tcPr>
          <w:p w:rsidR="0017723F" w:rsidRDefault="0017723F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58E3">
              <w:rPr>
                <w:rFonts w:ascii="Times New Roman" w:hAnsi="Times New Roman" w:cs="Times New Roman"/>
              </w:rPr>
              <w:t>/4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58:17:0010503:35</w:t>
            </w:r>
          </w:p>
        </w:tc>
        <w:tc>
          <w:tcPr>
            <w:tcW w:w="1238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839346</w:t>
            </w:r>
          </w:p>
        </w:tc>
        <w:tc>
          <w:tcPr>
            <w:tcW w:w="1283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222F5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58:17:0010503:28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44664</w:t>
            </w:r>
          </w:p>
        </w:tc>
        <w:tc>
          <w:tcPr>
            <w:tcW w:w="1283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3А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58:17:0010503:39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3661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3Б</w:t>
            </w:r>
          </w:p>
        </w:tc>
      </w:tr>
      <w:tr w:rsidR="009D2395" w:rsidTr="009D2395"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  <w:gridSpan w:val="2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58:17:0010503:29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29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1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1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5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3В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58:17:0150101:108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17186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58:17:0330101:26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58:17:0010503:46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E6850">
              <w:rPr>
                <w:rFonts w:ascii="Times New Roman" w:hAnsi="Times New Roman" w:cs="Times New Roman"/>
              </w:rPr>
              <w:t>а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58:17:0010503:47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17025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Мира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E6850">
              <w:rPr>
                <w:rFonts w:ascii="Times New Roman" w:hAnsi="Times New Roman" w:cs="Times New Roman"/>
              </w:rPr>
              <w:t>а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70702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58:17:0150101:98</w:t>
            </w:r>
          </w:p>
        </w:tc>
        <w:tc>
          <w:tcPr>
            <w:tcW w:w="1238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Марьевка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E6850">
              <w:rPr>
                <w:rFonts w:ascii="Times New Roman" w:hAnsi="Times New Roman" w:cs="Times New Roman"/>
              </w:rPr>
              <w:t>а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58:17:0010503:40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Огаревка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CD1D59" w:rsidRDefault="009D2395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9D2395" w:rsidRDefault="00CD1D59" w:rsidP="00CD1D5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58:17:0150101:109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58:17:0150101:110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58:17:0150101:111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F2129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875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58:17:0150103:79</w:t>
            </w:r>
          </w:p>
        </w:tc>
        <w:tc>
          <w:tcPr>
            <w:tcW w:w="1238" w:type="dxa"/>
            <w:gridSpan w:val="2"/>
          </w:tcPr>
          <w:p w:rsidR="009D2395" w:rsidRDefault="00DF4C92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21/4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58:17:0150101:94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320557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58:17:0150202:39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58:17:0150202:37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58:17:0150101:96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CD1D59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D2395">
              <w:rPr>
                <w:rFonts w:ascii="Times New Roman" w:hAnsi="Times New Roman" w:cs="Times New Roman"/>
              </w:rPr>
              <w:t>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58:17:0150202:32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482654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58:17:0150202:33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667346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58:17:0150202:36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1283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Николаевка</w:t>
            </w:r>
          </w:p>
        </w:tc>
        <w:tc>
          <w:tcPr>
            <w:tcW w:w="2024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906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5/4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58:17:0150101:104</w:t>
            </w:r>
          </w:p>
        </w:tc>
        <w:tc>
          <w:tcPr>
            <w:tcW w:w="1238" w:type="dxa"/>
            <w:gridSpan w:val="2"/>
          </w:tcPr>
          <w:p w:rsidR="009D2395" w:rsidRDefault="009D2395" w:rsidP="0087420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58:17:0150101:105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1995710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056E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</w:t>
            </w:r>
            <w:r w:rsidR="00D056E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460000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58:17:0150103:76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10068747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58:17:0150103:77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2297703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</w:t>
            </w:r>
            <w:r w:rsidR="00D056EA">
              <w:rPr>
                <w:rFonts w:ascii="Times New Roman" w:hAnsi="Times New Roman" w:cs="Times New Roman"/>
              </w:rPr>
              <w:t>0103:78</w:t>
            </w:r>
          </w:p>
        </w:tc>
        <w:tc>
          <w:tcPr>
            <w:tcW w:w="1238" w:type="dxa"/>
            <w:gridSpan w:val="2"/>
          </w:tcPr>
          <w:p w:rsidR="009D2395" w:rsidRDefault="00D056E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4197840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</w:t>
            </w:r>
          </w:p>
        </w:tc>
      </w:tr>
      <w:tr w:rsidR="009D2395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:rsidR="009D2395" w:rsidRDefault="009D2395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58:17:0150202:38</w:t>
            </w:r>
          </w:p>
        </w:tc>
        <w:tc>
          <w:tcPr>
            <w:tcW w:w="123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83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9D2395" w:rsidRDefault="009D2395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Шингал</w:t>
            </w:r>
          </w:p>
        </w:tc>
        <w:tc>
          <w:tcPr>
            <w:tcW w:w="2024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Солнечная</w:t>
            </w:r>
          </w:p>
        </w:tc>
        <w:tc>
          <w:tcPr>
            <w:tcW w:w="906" w:type="dxa"/>
            <w:gridSpan w:val="2"/>
          </w:tcPr>
          <w:p w:rsidR="009D2395" w:rsidRDefault="009D2395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58:17:0260202:40</w:t>
            </w:r>
          </w:p>
        </w:tc>
        <w:tc>
          <w:tcPr>
            <w:tcW w:w="123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283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58:17:0260202:41</w:t>
            </w:r>
          </w:p>
        </w:tc>
        <w:tc>
          <w:tcPr>
            <w:tcW w:w="123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283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DF0F01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DF0F01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58:17:0260202:38</w:t>
            </w:r>
          </w:p>
        </w:tc>
        <w:tc>
          <w:tcPr>
            <w:tcW w:w="123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3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Pr="0017723F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DF0F01" w:rsidRDefault="00DF0F0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DF0F01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102D46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102D46">
              <w:rPr>
                <w:rFonts w:ascii="Times New Roman" w:hAnsi="Times New Roman" w:cs="Times New Roman"/>
              </w:rPr>
              <w:t>260202:42</w:t>
            </w:r>
          </w:p>
        </w:tc>
        <w:tc>
          <w:tcPr>
            <w:tcW w:w="1238" w:type="dxa"/>
            <w:gridSpan w:val="2"/>
          </w:tcPr>
          <w:p w:rsidR="00DF0F01" w:rsidRDefault="00102D46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283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r w:rsidR="00102D46">
              <w:rPr>
                <w:rFonts w:ascii="Times New Roman" w:hAnsi="Times New Roman" w:cs="Times New Roman"/>
              </w:rPr>
              <w:t>Колемас</w:t>
            </w:r>
          </w:p>
        </w:tc>
        <w:tc>
          <w:tcPr>
            <w:tcW w:w="2024" w:type="dxa"/>
            <w:gridSpan w:val="2"/>
          </w:tcPr>
          <w:p w:rsidR="00DF0F01" w:rsidRDefault="00102D4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102D46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D3E0A">
              <w:rPr>
                <w:rFonts w:ascii="Times New Roman" w:hAnsi="Times New Roman" w:cs="Times New Roman"/>
              </w:rPr>
              <w:t>/1</w:t>
            </w:r>
          </w:p>
        </w:tc>
      </w:tr>
      <w:tr w:rsidR="00DF0F01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DF0F01" w:rsidRDefault="004D3E0A" w:rsidP="0017723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</w:t>
            </w:r>
            <w:r w:rsidR="004D3E0A">
              <w:rPr>
                <w:rFonts w:ascii="Times New Roman" w:hAnsi="Times New Roman" w:cs="Times New Roman"/>
              </w:rPr>
              <w:t>260202:39</w:t>
            </w:r>
          </w:p>
        </w:tc>
        <w:tc>
          <w:tcPr>
            <w:tcW w:w="1238" w:type="dxa"/>
            <w:gridSpan w:val="2"/>
          </w:tcPr>
          <w:p w:rsidR="00DF0F01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283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DF0F01" w:rsidRDefault="00DF0F01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r w:rsidR="004D3E0A">
              <w:rPr>
                <w:rFonts w:ascii="Times New Roman" w:hAnsi="Times New Roman" w:cs="Times New Roman"/>
              </w:rPr>
              <w:t>Колемас</w:t>
            </w:r>
          </w:p>
        </w:tc>
        <w:tc>
          <w:tcPr>
            <w:tcW w:w="2024" w:type="dxa"/>
            <w:gridSpan w:val="2"/>
          </w:tcPr>
          <w:p w:rsidR="00DF0F01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DF0F01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B1B5F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38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14/1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58:17:0260202:44</w:t>
            </w:r>
          </w:p>
        </w:tc>
        <w:tc>
          <w:tcPr>
            <w:tcW w:w="1238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14/2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58:17:0260202:45</w:t>
            </w:r>
          </w:p>
        </w:tc>
        <w:tc>
          <w:tcPr>
            <w:tcW w:w="1238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4D3E0A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14/3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92760">
              <w:rPr>
                <w:rFonts w:ascii="Times New Roman" w:hAnsi="Times New Roman" w:cs="Times New Roman"/>
              </w:rPr>
              <w:t>:46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14/4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92760">
              <w:rPr>
                <w:rFonts w:ascii="Times New Roman" w:hAnsi="Times New Roman" w:cs="Times New Roman"/>
              </w:rPr>
              <w:t>:47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14/5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4D3E0A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</w:t>
            </w:r>
            <w:r w:rsidR="00292760">
              <w:rPr>
                <w:rFonts w:ascii="Times New Roman" w:hAnsi="Times New Roman" w:cs="Times New Roman"/>
              </w:rPr>
              <w:t>:48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14/6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58:17:0260202:49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14/7</w:t>
            </w:r>
          </w:p>
        </w:tc>
      </w:tr>
      <w:tr w:rsidR="004D3E0A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4D3E0A" w:rsidRDefault="004D3E0A" w:rsidP="004D3E0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58:17:0260202:50</w:t>
            </w:r>
          </w:p>
        </w:tc>
        <w:tc>
          <w:tcPr>
            <w:tcW w:w="1238" w:type="dxa"/>
            <w:gridSpan w:val="2"/>
          </w:tcPr>
          <w:p w:rsidR="004D3E0A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83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4D3E0A" w:rsidRDefault="004D3E0A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4D3E0A" w:rsidRDefault="00292760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14/8</w:t>
            </w:r>
          </w:p>
        </w:tc>
      </w:tr>
      <w:tr w:rsidR="00292760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292760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58:17:0260202:51</w:t>
            </w:r>
          </w:p>
        </w:tc>
        <w:tc>
          <w:tcPr>
            <w:tcW w:w="123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283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14/9</w:t>
            </w:r>
          </w:p>
        </w:tc>
      </w:tr>
      <w:tr w:rsidR="00292760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292760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58:17:0260202:56</w:t>
            </w:r>
          </w:p>
        </w:tc>
        <w:tc>
          <w:tcPr>
            <w:tcW w:w="123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83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19/1</w:t>
            </w:r>
          </w:p>
        </w:tc>
      </w:tr>
      <w:tr w:rsidR="00292760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292760" w:rsidRDefault="00292760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58:17:0260202:52</w:t>
            </w:r>
          </w:p>
        </w:tc>
        <w:tc>
          <w:tcPr>
            <w:tcW w:w="123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83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292760" w:rsidRDefault="00292760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28/1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58:17:0260202:53</w:t>
            </w:r>
          </w:p>
        </w:tc>
        <w:tc>
          <w:tcPr>
            <w:tcW w:w="1238" w:type="dxa"/>
            <w:gridSpan w:val="2"/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28/2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58:17:0260202:54</w:t>
            </w:r>
          </w:p>
        </w:tc>
        <w:tc>
          <w:tcPr>
            <w:tcW w:w="1238" w:type="dxa"/>
            <w:gridSpan w:val="2"/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28/3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58:17:0260202:55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28/4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58:17:0260202:57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34/2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58:17:0260202:58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8228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34/3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B01A9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58:17:0260202:59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38/2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58:17:0260202:60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38/3</w:t>
            </w:r>
          </w:p>
        </w:tc>
      </w:tr>
      <w:tr w:rsidR="00B01A98" w:rsidTr="009D2395">
        <w:trPr>
          <w:gridAfter w:val="1"/>
          <w:wAfter w:w="86" w:type="dxa"/>
        </w:trPr>
        <w:tc>
          <w:tcPr>
            <w:tcW w:w="436" w:type="dxa"/>
            <w:tcBorders>
              <w:right w:val="single" w:sz="4" w:space="0" w:color="auto"/>
            </w:tcBorders>
          </w:tcPr>
          <w:p w:rsidR="00B01A98" w:rsidRDefault="00B01A98" w:rsidP="00D57DF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94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58:17:0260202:61</w:t>
            </w:r>
          </w:p>
        </w:tc>
        <w:tc>
          <w:tcPr>
            <w:tcW w:w="123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83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108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Малосердобинский 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270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Липовский</w:t>
            </w:r>
          </w:p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сельсовет</w:t>
            </w:r>
          </w:p>
        </w:tc>
        <w:tc>
          <w:tcPr>
            <w:tcW w:w="193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Колемас</w:t>
            </w:r>
          </w:p>
        </w:tc>
        <w:tc>
          <w:tcPr>
            <w:tcW w:w="2024" w:type="dxa"/>
            <w:gridSpan w:val="2"/>
          </w:tcPr>
          <w:p w:rsidR="00B01A98" w:rsidRDefault="00B01A98" w:rsidP="00970C6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906" w:type="dxa"/>
            <w:gridSpan w:val="2"/>
          </w:tcPr>
          <w:p w:rsidR="00B01A98" w:rsidRDefault="00B01A98" w:rsidP="00211E7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38/4</w:t>
            </w:r>
          </w:p>
        </w:tc>
      </w:tr>
    </w:tbl>
    <w:p w:rsidR="00211E70" w:rsidRPr="00211E70" w:rsidRDefault="00211E70" w:rsidP="00222F51">
      <w:pPr>
        <w:pStyle w:val="a6"/>
        <w:jc w:val="center"/>
        <w:rPr>
          <w:rFonts w:ascii="Times New Roman" w:hAnsi="Times New Roman" w:cs="Times New Roman"/>
        </w:rPr>
      </w:pPr>
    </w:p>
    <w:sectPr w:rsidR="00211E70" w:rsidRPr="00211E70" w:rsidSect="00D57DFB">
      <w:pgSz w:w="16838" w:h="11906" w:orient="landscape"/>
      <w:pgMar w:top="709" w:right="425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4CCD"/>
    <w:rsid w:val="00076782"/>
    <w:rsid w:val="00102D46"/>
    <w:rsid w:val="00106CE2"/>
    <w:rsid w:val="001124E1"/>
    <w:rsid w:val="00141B13"/>
    <w:rsid w:val="0017723F"/>
    <w:rsid w:val="00186B6A"/>
    <w:rsid w:val="001932C7"/>
    <w:rsid w:val="001E406B"/>
    <w:rsid w:val="00211E70"/>
    <w:rsid w:val="00222F51"/>
    <w:rsid w:val="0024040A"/>
    <w:rsid w:val="00292760"/>
    <w:rsid w:val="002B1B5F"/>
    <w:rsid w:val="002E21E0"/>
    <w:rsid w:val="002E6850"/>
    <w:rsid w:val="003051AF"/>
    <w:rsid w:val="003272C2"/>
    <w:rsid w:val="004D3E0A"/>
    <w:rsid w:val="00560A07"/>
    <w:rsid w:val="00560B89"/>
    <w:rsid w:val="005878F5"/>
    <w:rsid w:val="00622FDC"/>
    <w:rsid w:val="006269B4"/>
    <w:rsid w:val="00653232"/>
    <w:rsid w:val="00657BF9"/>
    <w:rsid w:val="00664089"/>
    <w:rsid w:val="006D74F3"/>
    <w:rsid w:val="00701102"/>
    <w:rsid w:val="0070702D"/>
    <w:rsid w:val="007B4A32"/>
    <w:rsid w:val="007D2068"/>
    <w:rsid w:val="007E2244"/>
    <w:rsid w:val="007E72A0"/>
    <w:rsid w:val="00812C07"/>
    <w:rsid w:val="00827372"/>
    <w:rsid w:val="00874202"/>
    <w:rsid w:val="008875AF"/>
    <w:rsid w:val="00893908"/>
    <w:rsid w:val="00926CA8"/>
    <w:rsid w:val="00941CA7"/>
    <w:rsid w:val="009B32BA"/>
    <w:rsid w:val="009D2395"/>
    <w:rsid w:val="00AA0DAD"/>
    <w:rsid w:val="00AE65BA"/>
    <w:rsid w:val="00B01A98"/>
    <w:rsid w:val="00B73333"/>
    <w:rsid w:val="00C0505D"/>
    <w:rsid w:val="00C57392"/>
    <w:rsid w:val="00C94EFF"/>
    <w:rsid w:val="00CA0A12"/>
    <w:rsid w:val="00CA2D85"/>
    <w:rsid w:val="00CD1D59"/>
    <w:rsid w:val="00CE4742"/>
    <w:rsid w:val="00D056EA"/>
    <w:rsid w:val="00D302EC"/>
    <w:rsid w:val="00D57DFB"/>
    <w:rsid w:val="00D72247"/>
    <w:rsid w:val="00DB0A78"/>
    <w:rsid w:val="00DD2408"/>
    <w:rsid w:val="00DF0F01"/>
    <w:rsid w:val="00DF4C92"/>
    <w:rsid w:val="00E35D05"/>
    <w:rsid w:val="00E44CCD"/>
    <w:rsid w:val="00E76D86"/>
    <w:rsid w:val="00F2129F"/>
    <w:rsid w:val="00F47858"/>
    <w:rsid w:val="00FA55E2"/>
    <w:rsid w:val="00FB58E3"/>
    <w:rsid w:val="00FB6D31"/>
    <w:rsid w:val="00FE7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3C197-3E05-4FDF-8479-F850C818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5</Pages>
  <Words>1775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1</cp:lastModifiedBy>
  <cp:revision>34</cp:revision>
  <cp:lastPrinted>2020-11-05T11:13:00Z</cp:lastPrinted>
  <dcterms:created xsi:type="dcterms:W3CDTF">2020-10-16T07:59:00Z</dcterms:created>
  <dcterms:modified xsi:type="dcterms:W3CDTF">2020-12-24T11:37:00Z</dcterms:modified>
</cp:coreProperties>
</file>